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0D2B25AF" w14:textId="77777777" w:rsidR="00042859" w:rsidRDefault="00566E17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036CC0E" w14:textId="77777777" w:rsidR="000B70F9" w:rsidRPr="00225A84" w:rsidRDefault="000B70F9" w:rsidP="000B70F9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 w:rsidRPr="00225A84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САНИТАРНИ ПРЕГЛЕД РАДНИКА</w:t>
      </w:r>
    </w:p>
    <w:p w14:paraId="10F0EA3C" w14:textId="77777777" w:rsidR="00D34B2C" w:rsidRDefault="00D34B2C" w:rsidP="000355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6D48443E" w:rsidR="00042859" w:rsidRDefault="00566E17" w:rsidP="000355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1D11B1C2" w14:textId="6245175E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ADD2F5A" w14:textId="69676AE6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7CD7D1" w14:textId="77777777" w:rsidR="000355C4" w:rsidRDefault="000355C4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314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3421"/>
        <w:gridCol w:w="718"/>
        <w:gridCol w:w="1350"/>
        <w:gridCol w:w="1710"/>
        <w:gridCol w:w="1892"/>
      </w:tblGrid>
      <w:tr w:rsidR="00291BAE" w:rsidRPr="00B0323C" w14:paraId="0C4C0403" w14:textId="77777777" w:rsidTr="000B70F9">
        <w:trPr>
          <w:trHeight w:val="85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0C4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</w:t>
            </w: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Р/б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7ABC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Радна мјеста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6C98" w14:textId="77777777" w:rsidR="00291BAE" w:rsidRPr="00075599" w:rsidRDefault="00291BAE" w:rsidP="00E3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0A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sr-Cyrl-RS"/>
              </w:rPr>
              <w:t>ЈМ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515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Количина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382" w14:textId="77777777" w:rsidR="00291BAE" w:rsidRPr="00986DED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Јединична цијена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 xml:space="preserve"> без ПДВ-а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D3A3" w14:textId="77777777" w:rsidR="00291BAE" w:rsidRPr="00986DED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Укупна цијена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 xml:space="preserve"> без ПДВ-а</w:t>
            </w:r>
          </w:p>
        </w:tc>
      </w:tr>
      <w:tr w:rsidR="00291BAE" w:rsidRPr="00B0323C" w14:paraId="7891F105" w14:textId="77777777" w:rsidTr="000B70F9">
        <w:trPr>
          <w:trHeight w:val="277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9ADD" w14:textId="77777777" w:rsidR="00291BAE" w:rsidRPr="00986DED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1.</w:t>
            </w:r>
          </w:p>
        </w:tc>
        <w:tc>
          <w:tcPr>
            <w:tcW w:w="1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262D22" w14:textId="77777777" w:rsidR="00291BAE" w:rsidRDefault="000B70F9" w:rsidP="00E35349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Санитарни преглед радника подразумјева :</w:t>
            </w:r>
          </w:p>
          <w:p w14:paraId="2787B84C" w14:textId="77777777" w:rsidR="000B70F9" w:rsidRDefault="000B70F9" w:rsidP="000B70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Клинички преглед епидемиолога или доктора медицине</w:t>
            </w:r>
          </w:p>
          <w:p w14:paraId="253BFDD5" w14:textId="5B788DB4" w:rsidR="000B70F9" w:rsidRPr="000B70F9" w:rsidRDefault="000B70F9" w:rsidP="000B70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Лабораторијско испитивање биолошког материјала (брис грла и носа, преглед столице на паразите)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D4A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C93E" w14:textId="5A6833D7" w:rsidR="00291BAE" w:rsidRPr="00257714" w:rsidRDefault="000B70F9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300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38E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4DE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</w:tc>
      </w:tr>
      <w:tr w:rsidR="00291BAE" w:rsidRPr="00B0323C" w14:paraId="4D7EAC29" w14:textId="77777777" w:rsidTr="00291BAE">
        <w:trPr>
          <w:trHeight w:val="508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71B0" w14:textId="77777777" w:rsidR="00291BAE" w:rsidRPr="009A4177" w:rsidRDefault="00291BAE" w:rsidP="00E35349">
            <w:pPr>
              <w:jc w:val="center"/>
              <w:rPr>
                <w:b/>
              </w:rPr>
            </w:pP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УКУПНА ЦИЈЕНА БЕЗ ПДВ-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а</w:t>
            </w: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:</w:t>
            </w:r>
          </w:p>
          <w:p w14:paraId="72BE4354" w14:textId="77777777" w:rsidR="00291BAE" w:rsidRPr="009A4177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7EB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  <w:p w14:paraId="484D0326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0355C4" w:rsidRPr="00B0323C" w14:paraId="337FB773" w14:textId="77777777" w:rsidTr="00291BAE">
        <w:trPr>
          <w:trHeight w:val="508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6065" w14:textId="4DF78844" w:rsidR="000355C4" w:rsidRPr="009A4177" w:rsidRDefault="000355C4" w:rsidP="00E353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ПОПУСТ:______%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E0F3" w14:textId="77777777" w:rsidR="000355C4" w:rsidRPr="00B0323C" w:rsidRDefault="000355C4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0355C4" w:rsidRPr="00B0323C" w14:paraId="4754B7B2" w14:textId="77777777" w:rsidTr="00291BAE">
        <w:trPr>
          <w:trHeight w:val="508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F114" w14:textId="6D9B1C10" w:rsidR="000355C4" w:rsidRDefault="000355C4" w:rsidP="00E353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УКУПНА ЦИЈЕНА СА ПОПУСТОМ БЕЗ ПДВ-а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7191" w14:textId="77777777" w:rsidR="000355C4" w:rsidRPr="00B0323C" w:rsidRDefault="000355C4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91BAE" w:rsidRPr="00B0323C" w14:paraId="41125258" w14:textId="77777777" w:rsidTr="00291BAE">
        <w:trPr>
          <w:trHeight w:val="436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7531" w14:textId="265DEA40" w:rsidR="00291BAE" w:rsidRPr="009A4177" w:rsidRDefault="000355C4" w:rsidP="00E3534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ПДВ: 17</w:t>
            </w:r>
            <w:r w:rsidR="00291BAE"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%:</w:t>
            </w:r>
          </w:p>
          <w:p w14:paraId="735F9989" w14:textId="77777777" w:rsidR="00291BAE" w:rsidRPr="009A4177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1A93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КМ</w:t>
            </w:r>
          </w:p>
        </w:tc>
      </w:tr>
      <w:tr w:rsidR="00291BAE" w:rsidRPr="00B0323C" w14:paraId="49178974" w14:textId="77777777" w:rsidTr="00291BAE">
        <w:trPr>
          <w:trHeight w:val="436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DC4BF" w14:textId="1FB1FD1E" w:rsidR="00291BAE" w:rsidRPr="009A4177" w:rsidRDefault="00291BAE" w:rsidP="00E35349">
            <w:pPr>
              <w:jc w:val="center"/>
              <w:rPr>
                <w:b/>
              </w:rPr>
            </w:pP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УКУПНА ЦИЈЕНА СА ПОПУСТОМ </w:t>
            </w:r>
            <w:r w:rsidR="00035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СА</w:t>
            </w: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 ПДВ-</w:t>
            </w:r>
            <w:r w:rsidR="00035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ом</w:t>
            </w: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B7DE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</w:p>
        </w:tc>
      </w:tr>
    </w:tbl>
    <w:p w14:paraId="213CD136" w14:textId="77777777" w:rsidR="000B70F9" w:rsidRDefault="00D34B2C" w:rsidP="00291BAE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</w:t>
      </w:r>
    </w:p>
    <w:p w14:paraId="1FF2A6D9" w14:textId="6A9996D8" w:rsidR="00566E17" w:rsidRDefault="00D34B2C" w:rsidP="00291BAE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</w:t>
      </w:r>
    </w:p>
    <w:p w14:paraId="45D12BE5" w14:textId="55D08B3A" w:rsidR="00042859" w:rsidRDefault="00042859" w:rsidP="00291BAE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291BAE">
        <w:rPr>
          <w:rFonts w:ascii="Times New Roman" w:hAnsi="Times New Roman" w:cs="Times New Roman"/>
          <w:sz w:val="24"/>
          <w:szCs w:val="24"/>
          <w:lang w:val="sr-Cyrl-RS"/>
        </w:rPr>
        <w:t xml:space="preserve">М.П.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291BAE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583843AA" w:rsidR="00042859" w:rsidRDefault="00986EE8" w:rsidP="00291BA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5F0CC29E" w:rsidR="00042859" w:rsidRDefault="00042859" w:rsidP="00291BA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5C782A5" w14:textId="77777777" w:rsidR="000B70F9" w:rsidRDefault="000B70F9" w:rsidP="00291B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77578A" w14:textId="3532B7F2" w:rsidR="00042859" w:rsidRDefault="00566E17" w:rsidP="00291B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81ED335" w14:textId="77777777" w:rsidR="00042859" w:rsidRDefault="00042859" w:rsidP="00291B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291BA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291BA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0B1ACF" w14:textId="70D97AB3" w:rsidR="0098665B" w:rsidRPr="00A82F24" w:rsidRDefault="00042859" w:rsidP="00291BA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 w:rsidRPr="0046616F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 w:rsidRPr="004661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98665B" w:rsidRPr="00A82F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D87B2" w14:textId="77777777" w:rsidR="00864D71" w:rsidRDefault="00864D71" w:rsidP="000C28BB">
      <w:r>
        <w:separator/>
      </w:r>
    </w:p>
  </w:endnote>
  <w:endnote w:type="continuationSeparator" w:id="0">
    <w:p w14:paraId="62579567" w14:textId="77777777" w:rsidR="00864D71" w:rsidRDefault="00864D71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3BCD" w14:textId="035B3A19" w:rsidR="000355C4" w:rsidRDefault="000355C4">
    <w:pPr>
      <w:pStyle w:val="Footer"/>
      <w:jc w:val="right"/>
    </w:pPr>
  </w:p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D4D18" w14:textId="77777777" w:rsidR="00864D71" w:rsidRDefault="00864D71" w:rsidP="000C28BB">
      <w:r>
        <w:separator/>
      </w:r>
    </w:p>
  </w:footnote>
  <w:footnote w:type="continuationSeparator" w:id="0">
    <w:p w14:paraId="366E8C76" w14:textId="77777777" w:rsidR="00864D71" w:rsidRDefault="00864D71" w:rsidP="000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E0671"/>
    <w:multiLevelType w:val="multilevel"/>
    <w:tmpl w:val="BDCCD27C"/>
    <w:lvl w:ilvl="0">
      <w:start w:val="2"/>
      <w:numFmt w:val="decimal"/>
      <w:lvlText w:val="%1"/>
      <w:lvlJc w:val="left"/>
      <w:pPr>
        <w:ind w:left="-270" w:hanging="360"/>
      </w:pPr>
    </w:lvl>
    <w:lvl w:ilvl="1">
      <w:start w:val="3"/>
      <w:numFmt w:val="decimal"/>
      <w:lvlText w:val="%1.%2"/>
      <w:lvlJc w:val="left"/>
      <w:pPr>
        <w:ind w:left="90" w:hanging="360"/>
      </w:pPr>
    </w:lvl>
    <w:lvl w:ilvl="2">
      <w:start w:val="1"/>
      <w:numFmt w:val="decimal"/>
      <w:lvlText w:val="%1.%2.%3"/>
      <w:lvlJc w:val="left"/>
      <w:pPr>
        <w:ind w:left="810" w:hanging="720"/>
      </w:pPr>
    </w:lvl>
    <w:lvl w:ilvl="3">
      <w:start w:val="1"/>
      <w:numFmt w:val="decimal"/>
      <w:lvlText w:val="%1.%2.%3.%4"/>
      <w:lvlJc w:val="left"/>
      <w:pPr>
        <w:ind w:left="1170" w:hanging="720"/>
      </w:pPr>
    </w:lvl>
    <w:lvl w:ilvl="4">
      <w:start w:val="1"/>
      <w:numFmt w:val="decimal"/>
      <w:lvlText w:val="%1.%2.%3.%4.%5"/>
      <w:lvlJc w:val="left"/>
      <w:pPr>
        <w:ind w:left="1890" w:hanging="1080"/>
      </w:pPr>
    </w:lvl>
    <w:lvl w:ilvl="5">
      <w:start w:val="1"/>
      <w:numFmt w:val="decimal"/>
      <w:lvlText w:val="%1.%2.%3.%4.%5.%6"/>
      <w:lvlJc w:val="left"/>
      <w:pPr>
        <w:ind w:left="2250" w:hanging="1080"/>
      </w:pPr>
    </w:lvl>
    <w:lvl w:ilvl="6">
      <w:start w:val="1"/>
      <w:numFmt w:val="decimal"/>
      <w:lvlText w:val="%1.%2.%3.%4.%5.%6.%7"/>
      <w:lvlJc w:val="left"/>
      <w:pPr>
        <w:ind w:left="297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4050" w:hanging="1800"/>
      </w:pPr>
    </w:lvl>
  </w:abstractNum>
  <w:abstractNum w:abstractNumId="1" w15:restartNumberingAfterBreak="0">
    <w:nsid w:val="70B406E3"/>
    <w:multiLevelType w:val="hybridMultilevel"/>
    <w:tmpl w:val="D4820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355C4"/>
    <w:rsid w:val="00042859"/>
    <w:rsid w:val="00043BC3"/>
    <w:rsid w:val="0006598F"/>
    <w:rsid w:val="000B70F9"/>
    <w:rsid w:val="000C28BB"/>
    <w:rsid w:val="00135BCB"/>
    <w:rsid w:val="0016727D"/>
    <w:rsid w:val="00197FDA"/>
    <w:rsid w:val="001B6462"/>
    <w:rsid w:val="00291BAE"/>
    <w:rsid w:val="00317B5B"/>
    <w:rsid w:val="003A7DE7"/>
    <w:rsid w:val="003C24DA"/>
    <w:rsid w:val="003E6FFC"/>
    <w:rsid w:val="00462D67"/>
    <w:rsid w:val="0046616F"/>
    <w:rsid w:val="00492237"/>
    <w:rsid w:val="004A0826"/>
    <w:rsid w:val="004D4043"/>
    <w:rsid w:val="00507EE9"/>
    <w:rsid w:val="00566E17"/>
    <w:rsid w:val="00590FD4"/>
    <w:rsid w:val="005D70B0"/>
    <w:rsid w:val="005E6A5A"/>
    <w:rsid w:val="00640EE0"/>
    <w:rsid w:val="006428F8"/>
    <w:rsid w:val="00647E5F"/>
    <w:rsid w:val="00666121"/>
    <w:rsid w:val="007A2351"/>
    <w:rsid w:val="007C49E2"/>
    <w:rsid w:val="007C78EA"/>
    <w:rsid w:val="007E0160"/>
    <w:rsid w:val="007E1A63"/>
    <w:rsid w:val="007F3F2F"/>
    <w:rsid w:val="007F7FAF"/>
    <w:rsid w:val="00845A34"/>
    <w:rsid w:val="00864D71"/>
    <w:rsid w:val="009831C7"/>
    <w:rsid w:val="0098665B"/>
    <w:rsid w:val="00986EE8"/>
    <w:rsid w:val="00993A34"/>
    <w:rsid w:val="009A311E"/>
    <w:rsid w:val="009B3FDA"/>
    <w:rsid w:val="009B42E4"/>
    <w:rsid w:val="009D5FFE"/>
    <w:rsid w:val="00A82F24"/>
    <w:rsid w:val="00B5516C"/>
    <w:rsid w:val="00B86B93"/>
    <w:rsid w:val="00CB3A36"/>
    <w:rsid w:val="00CC564E"/>
    <w:rsid w:val="00D34B2C"/>
    <w:rsid w:val="00D6307F"/>
    <w:rsid w:val="00E3712B"/>
    <w:rsid w:val="00E57F64"/>
    <w:rsid w:val="00E753E3"/>
    <w:rsid w:val="00E8423A"/>
    <w:rsid w:val="00F6186D"/>
    <w:rsid w:val="00F74D05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  <w:style w:type="paragraph" w:styleId="ListParagraph">
    <w:name w:val="List Paragraph"/>
    <w:basedOn w:val="Normal"/>
    <w:uiPriority w:val="34"/>
    <w:qFormat/>
    <w:rsid w:val="000B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68E3-CF6D-449C-917E-7D1D227E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6</cp:revision>
  <cp:lastPrinted>2020-02-27T06:49:00Z</cp:lastPrinted>
  <dcterms:created xsi:type="dcterms:W3CDTF">2020-05-28T05:20:00Z</dcterms:created>
  <dcterms:modified xsi:type="dcterms:W3CDTF">2020-12-15T11:39:00Z</dcterms:modified>
</cp:coreProperties>
</file>